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992D" w14:textId="77777777" w:rsidR="00DC4DA4" w:rsidRDefault="00DC4DA4" w:rsidP="00DC4DA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7E36F1AE" w14:textId="1F49A893" w:rsidR="00DC4DA4" w:rsidRPr="00DC4DA4" w:rsidRDefault="00DC4DA4" w:rsidP="00DC4DA4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5E68B545" w14:textId="00C41A70" w:rsidR="004D0181" w:rsidRDefault="004D0181" w:rsidP="004D0181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>
        <w:rPr>
          <w:rFonts w:ascii="Sakkal Majalla" w:hAnsi="Sakkal Majalla" w:cs="Sakkal Majalla" w:hint="cs"/>
          <w:sz w:val="32"/>
          <w:szCs w:val="32"/>
          <w:rtl/>
        </w:rPr>
        <w:t>شعار بالحسم</w:t>
      </w:r>
    </w:p>
    <w:p w14:paraId="74968F03" w14:textId="77777777" w:rsidR="007F5909" w:rsidRDefault="007F5909" w:rsidP="007F5909">
      <w:pP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</w:p>
    <w:p w14:paraId="4EF96039" w14:textId="77777777" w:rsidR="007F5909" w:rsidRDefault="007F5909" w:rsidP="007F5909">
      <w:pPr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المحترم/ـــــــــــــــة،،</w:t>
      </w:r>
    </w:p>
    <w:p w14:paraId="4FED478B" w14:textId="77777777" w:rsidR="007F5909" w:rsidRDefault="007F5909" w:rsidP="007F5909">
      <w:pPr>
        <w:rPr>
          <w:rFonts w:ascii="Sakkal Majalla" w:hAnsi="Sakkal Majalla" w:cs="Sakkal Majalla"/>
          <w:color w:val="000000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5CDE7B5B" w14:textId="77777777" w:rsidR="007F5909" w:rsidRDefault="007F5909" w:rsidP="007F5909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133878A2" w14:textId="77777777" w:rsidR="0065002A" w:rsidRDefault="007F5909" w:rsidP="0065002A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 تغيبكم المتصل عن العمل</w:t>
      </w:r>
      <w:r w:rsidR="00F5493B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للمرة</w:t>
      </w:r>
      <w:r w:rsidR="00CF3A66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الث</w:t>
      </w:r>
      <w:r w:rsidR="0065002A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الثة </w:t>
      </w:r>
      <w:r w:rsidR="00F5493B">
        <w:rPr>
          <w:rFonts w:ascii="Sakkal Majalla" w:hAnsi="Sakkal Majalla" w:cs="Sakkal Majalla" w:hint="cs"/>
          <w:color w:val="000000"/>
          <w:sz w:val="28"/>
          <w:szCs w:val="28"/>
          <w:rtl/>
        </w:rPr>
        <w:t>ليوم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................ الموافق.. /.. /.....م، </w:t>
      </w:r>
      <w:r w:rsidR="006F24D6">
        <w:rPr>
          <w:rFonts w:ascii="Sakkal Majalla" w:hAnsi="Sakkal Majalla" w:cs="Sakkal Majalla" w:hint="cs"/>
          <w:color w:val="000000"/>
          <w:sz w:val="28"/>
          <w:szCs w:val="28"/>
          <w:rtl/>
        </w:rPr>
        <w:t>حتى يوم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..................... الموافق .../...../....م دون إذن كتابي، او عذر مقبول من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سبعة أيام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إلى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عشرة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أيام خلال السنة العقدية الواحدة، </w:t>
      </w:r>
      <w:r w:rsidR="0065002A">
        <w:rPr>
          <w:rFonts w:ascii="Sakkal Majalla" w:hAnsi="Sakkal Majalla" w:cs="Sakkal Majalla"/>
          <w:color w:val="000000"/>
          <w:sz w:val="28"/>
          <w:szCs w:val="28"/>
          <w:rtl/>
        </w:rPr>
        <w:t xml:space="preserve">، فعليه </w:t>
      </w:r>
      <w:r w:rsidR="0065002A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نوجه لكم هذا الاشعار بالحرمان من الترقيات والعلاوات </w:t>
      </w:r>
      <w:r w:rsidR="0065002A">
        <w:rPr>
          <w:rFonts w:ascii="Sakkal Majalla" w:hAnsi="Sakkal Majalla" w:cs="Sakkal Majalla"/>
          <w:color w:val="000000"/>
          <w:sz w:val="28"/>
          <w:szCs w:val="28"/>
          <w:rtl/>
        </w:rPr>
        <w:t>بالإضافة إلى حسم أجر مدة الغياب</w:t>
      </w:r>
      <w:r w:rsidR="0065002A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65002A">
        <w:rPr>
          <w:rFonts w:ascii="Sakkal Majalla" w:hAnsi="Sakkal Majalla" w:cs="Sakkal Majalla"/>
          <w:color w:val="000000"/>
          <w:sz w:val="28"/>
          <w:szCs w:val="28"/>
          <w:rtl/>
        </w:rPr>
        <w:t>استنادا على لائحة المخالفات والجزاءات.</w:t>
      </w:r>
    </w:p>
    <w:p w14:paraId="56AD7A72" w14:textId="77777777" w:rsidR="007F5909" w:rsidRDefault="007F5909" w:rsidP="007F5909">
      <w:pPr>
        <w:rPr>
          <w:rFonts w:ascii="Sakkal Majalla" w:hAnsi="Sakkal Majalla" w:cs="Sakkal Majalla"/>
          <w:color w:val="000000"/>
          <w:sz w:val="28"/>
          <w:szCs w:val="28"/>
        </w:rPr>
      </w:pPr>
    </w:p>
    <w:p w14:paraId="583F3FC1" w14:textId="77777777" w:rsidR="007F5909" w:rsidRDefault="007F5909" w:rsidP="007F5909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والله الموفق،،</w:t>
      </w:r>
    </w:p>
    <w:p w14:paraId="6910B4DF" w14:textId="77777777" w:rsidR="004D0181" w:rsidRDefault="004D0181" w:rsidP="004D0181">
      <w:pPr>
        <w:rPr>
          <w:rtl/>
        </w:rPr>
      </w:pPr>
    </w:p>
    <w:p w14:paraId="40F7BDC2" w14:textId="77777777" w:rsidR="004D0181" w:rsidRPr="00CF4868" w:rsidRDefault="004D0181" w:rsidP="004D0181"/>
    <w:p w14:paraId="721ECECF" w14:textId="3C5E4D71" w:rsidR="00892EE8" w:rsidRDefault="00892EE8"/>
    <w:sectPr w:rsidR="00892EE8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51"/>
    <w:rsid w:val="004D0181"/>
    <w:rsid w:val="0065002A"/>
    <w:rsid w:val="006F24D6"/>
    <w:rsid w:val="007F5909"/>
    <w:rsid w:val="00892EE8"/>
    <w:rsid w:val="00BD5EAA"/>
    <w:rsid w:val="00C770AD"/>
    <w:rsid w:val="00CF3A66"/>
    <w:rsid w:val="00DC4DA4"/>
    <w:rsid w:val="00F00A51"/>
    <w:rsid w:val="00F5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E6E6FE"/>
  <w15:chartTrackingRefBased/>
  <w15:docId w15:val="{FC13C6A2-FE48-49EA-A705-25FED59D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181"/>
    <w:pPr>
      <w:bidi/>
      <w:spacing w:line="256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5</cp:revision>
  <dcterms:created xsi:type="dcterms:W3CDTF">2022-04-20T12:20:00Z</dcterms:created>
  <dcterms:modified xsi:type="dcterms:W3CDTF">2022-04-28T11:13:00Z</dcterms:modified>
</cp:coreProperties>
</file>