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8C3" w14:textId="77777777" w:rsid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83A126" w14:textId="1A94E167" w:rsidR="00160034" w:rsidRP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0B36A1D" w14:textId="597C27FB" w:rsidR="001E02ED" w:rsidRDefault="001E02ED" w:rsidP="001E02E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4F1651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4DFA9282" w14:textId="77777777" w:rsidR="001E02ED" w:rsidRDefault="001E02ED" w:rsidP="001E02ED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0D35301" w14:textId="77777777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662415AB" w14:textId="77777777" w:rsidR="001E02ED" w:rsidRDefault="001E02ED" w:rsidP="001E02ED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116025D4" w14:textId="77777777" w:rsidR="001E02ED" w:rsidRDefault="001E02ED" w:rsidP="001E02ED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097EE4A" w14:textId="2B06E619" w:rsidR="001E02ED" w:rsidRDefault="001E02ED" w:rsidP="001E02ED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>الأكل في مكان العمل أو غير المكان المعد له في غير أوقات الراحة للمرة ال</w:t>
      </w:r>
      <w:r w:rsidR="00B60B3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رابعة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4F1651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فعليه سيتم حسم </w:t>
      </w:r>
      <w:r w:rsidR="004F165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نسبة </w:t>
      </w:r>
      <w:r w:rsidR="003F34F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25% </w:t>
      </w:r>
      <w:r w:rsidR="004F165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من الأجر اليومي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، استنادا على لائحة المخالفات والجزاءات.</w:t>
      </w:r>
    </w:p>
    <w:p w14:paraId="4F9D502B" w14:textId="094CE7BB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662A3E2" w14:textId="77777777" w:rsidR="002B77E5" w:rsidRDefault="002B77E5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1195FCE" w14:textId="77777777" w:rsidR="001E02ED" w:rsidRDefault="001E02ED" w:rsidP="001E02ED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257D480A" w14:textId="77777777" w:rsidR="001E02ED" w:rsidRDefault="001E02ED" w:rsidP="001E02ED">
      <w:pPr>
        <w:rPr>
          <w:rtl/>
        </w:rPr>
      </w:pPr>
    </w:p>
    <w:p w14:paraId="5241782E" w14:textId="77777777" w:rsidR="001E02ED" w:rsidRDefault="001E02ED" w:rsidP="001E02ED">
      <w:pPr>
        <w:rPr>
          <w:rtl/>
        </w:rPr>
      </w:pPr>
    </w:p>
    <w:p w14:paraId="34AC60AB" w14:textId="77777777" w:rsidR="001E02ED" w:rsidRDefault="001E02ED" w:rsidP="001E02ED"/>
    <w:p w14:paraId="153F87C0" w14:textId="77777777" w:rsidR="00787398" w:rsidRDefault="00787398"/>
    <w:sectPr w:rsidR="0078739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1"/>
    <w:rsid w:val="00160034"/>
    <w:rsid w:val="00163C11"/>
    <w:rsid w:val="001E02ED"/>
    <w:rsid w:val="002B77E5"/>
    <w:rsid w:val="003F34FE"/>
    <w:rsid w:val="00466E31"/>
    <w:rsid w:val="00496D23"/>
    <w:rsid w:val="004D1E86"/>
    <w:rsid w:val="004F1651"/>
    <w:rsid w:val="005C2982"/>
    <w:rsid w:val="00787398"/>
    <w:rsid w:val="00B60B3B"/>
    <w:rsid w:val="00C770AD"/>
    <w:rsid w:val="00C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B7E6E"/>
  <w15:chartTrackingRefBased/>
  <w15:docId w15:val="{19C72F3C-59E7-4D3D-B597-95CF6CA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ED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8</cp:revision>
  <dcterms:created xsi:type="dcterms:W3CDTF">2022-04-24T12:23:00Z</dcterms:created>
  <dcterms:modified xsi:type="dcterms:W3CDTF">2022-04-28T11:45:00Z</dcterms:modified>
</cp:coreProperties>
</file>